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C8126" w14:textId="77777777" w:rsidR="00475D55" w:rsidRDefault="00475D55"/>
    <w:p w14:paraId="4EE7ABA2" w14:textId="77777777" w:rsidR="00115A0A" w:rsidRDefault="00115A0A"/>
    <w:p w14:paraId="05B517C6" w14:textId="748A1CEF" w:rsidR="00115A0A" w:rsidRPr="00862599" w:rsidRDefault="00115A0A" w:rsidP="00450C05">
      <w:pPr>
        <w:jc w:val="center"/>
        <w:rPr>
          <w:b/>
          <w:bCs/>
          <w:iCs/>
          <w:sz w:val="24"/>
          <w:szCs w:val="24"/>
        </w:rPr>
      </w:pPr>
      <w:bookmarkStart w:id="0" w:name="_Toc422906031"/>
      <w:bookmarkStart w:id="1" w:name="_Toc136621609"/>
      <w:r w:rsidRPr="00862599">
        <w:rPr>
          <w:b/>
          <w:bCs/>
          <w:iCs/>
          <w:sz w:val="24"/>
          <w:szCs w:val="24"/>
        </w:rPr>
        <w:t xml:space="preserve">POTRDILO </w:t>
      </w:r>
      <w:r w:rsidR="007D452A">
        <w:rPr>
          <w:b/>
          <w:bCs/>
          <w:iCs/>
          <w:sz w:val="24"/>
          <w:szCs w:val="24"/>
        </w:rPr>
        <w:t>REFERENČNEGA DELA</w:t>
      </w:r>
      <w:r w:rsidRPr="00862599">
        <w:rPr>
          <w:b/>
          <w:bCs/>
          <w:iCs/>
          <w:sz w:val="24"/>
          <w:szCs w:val="24"/>
        </w:rPr>
        <w:t xml:space="preserve"> PONUDNIKA</w:t>
      </w:r>
      <w:bookmarkStart w:id="2" w:name="_Toc455563502"/>
      <w:bookmarkEnd w:id="0"/>
      <w:bookmarkEnd w:id="1"/>
      <w:bookmarkEnd w:id="2"/>
    </w:p>
    <w:p w14:paraId="0F5DB923" w14:textId="77777777" w:rsidR="00115A0A" w:rsidRPr="00862599" w:rsidRDefault="00115A0A" w:rsidP="00115A0A">
      <w:pPr>
        <w:ind w:right="1133"/>
      </w:pPr>
    </w:p>
    <w:p w14:paraId="5FE0E85A" w14:textId="77777777" w:rsidR="00E07536" w:rsidRPr="00E07536" w:rsidRDefault="00E07536" w:rsidP="00E07536">
      <w:r w:rsidRPr="00E07536">
        <w:t xml:space="preserve">Referenčni naročnik (investitor):  </w:t>
      </w:r>
    </w:p>
    <w:p w14:paraId="523EA607" w14:textId="77777777" w:rsidR="00E07536" w:rsidRPr="00E07536" w:rsidRDefault="00E07536" w:rsidP="00E07536"/>
    <w:p w14:paraId="48743282" w14:textId="77777777" w:rsidR="00E07536" w:rsidRPr="00E07536" w:rsidRDefault="00E07536" w:rsidP="00E07536">
      <w:r w:rsidRPr="00E07536">
        <w:t xml:space="preserve">...................................................................................................................................., </w:t>
      </w:r>
    </w:p>
    <w:p w14:paraId="2CC28882" w14:textId="77777777" w:rsidR="00E07536" w:rsidRPr="00E07536" w:rsidRDefault="00E07536" w:rsidP="00E07536"/>
    <w:p w14:paraId="3DFBB08E" w14:textId="77777777" w:rsidR="00E07536" w:rsidRPr="00E07536" w:rsidRDefault="00E07536" w:rsidP="00E07536">
      <w:r w:rsidRPr="00E07536">
        <w:t xml:space="preserve">kot investitor projekta: </w:t>
      </w:r>
    </w:p>
    <w:p w14:paraId="7BB0FC71" w14:textId="77777777" w:rsidR="00E07536" w:rsidRPr="00E07536" w:rsidRDefault="00E07536" w:rsidP="00E07536"/>
    <w:p w14:paraId="4FD1787B" w14:textId="1FBCADD2" w:rsidR="00E07536" w:rsidRPr="00E07536" w:rsidRDefault="00E07536" w:rsidP="00E07536">
      <w:r w:rsidRPr="00E07536">
        <w:t>....................................................................................................................................,</w:t>
      </w:r>
    </w:p>
    <w:p w14:paraId="3207E339" w14:textId="77777777" w:rsidR="00E07536" w:rsidRPr="00E07536" w:rsidRDefault="00E07536" w:rsidP="00E07536"/>
    <w:p w14:paraId="73A4C1B1" w14:textId="77777777" w:rsidR="00E07536" w:rsidRPr="00E07536" w:rsidRDefault="00E07536" w:rsidP="00E07536">
      <w:bookmarkStart w:id="3" w:name="_Hlk193460284"/>
      <w:r w:rsidRPr="00E07536">
        <w:t>Potrjujemo, da je izvajalec</w:t>
      </w:r>
    </w:p>
    <w:p w14:paraId="12A7A827" w14:textId="77777777" w:rsidR="00E07536" w:rsidRPr="00E07536" w:rsidRDefault="00E07536" w:rsidP="00E07536"/>
    <w:p w14:paraId="44EA9598" w14:textId="77777777" w:rsidR="00E07536" w:rsidRPr="00E07536" w:rsidRDefault="00E07536" w:rsidP="00E07536">
      <w:r w:rsidRPr="00E07536">
        <w:t>………………………………………………………………………………………………..</w:t>
      </w:r>
    </w:p>
    <w:p w14:paraId="7679AF3F" w14:textId="77777777" w:rsidR="00E07536" w:rsidRPr="00E07536" w:rsidRDefault="00E07536" w:rsidP="00E07536"/>
    <w:p w14:paraId="13F0D58E" w14:textId="77777777" w:rsidR="00076D68" w:rsidRPr="00E07536" w:rsidRDefault="00343C1D" w:rsidP="00076D68">
      <w:r>
        <w:t xml:space="preserve">uspešno izvedel navedeni projekt </w:t>
      </w:r>
    </w:p>
    <w:p w14:paraId="193D625C" w14:textId="77777777" w:rsidR="00076D68" w:rsidRPr="00E07536" w:rsidRDefault="00076D68" w:rsidP="00076D68">
      <w:r w:rsidRPr="00E07536">
        <w:t>………………………………………………………………………………………………..</w:t>
      </w:r>
    </w:p>
    <w:p w14:paraId="02CCD227" w14:textId="77777777" w:rsidR="00076D68" w:rsidRDefault="00076D68" w:rsidP="00343C1D"/>
    <w:p w14:paraId="34CF2889" w14:textId="28122FC9" w:rsidR="00343C1D" w:rsidRPr="00196117" w:rsidRDefault="00343C1D" w:rsidP="00343C1D">
      <w:r>
        <w:t>Navedeni projekt</w:t>
      </w:r>
      <w:r w:rsidRPr="00196117">
        <w:t xml:space="preserve"> izpoln</w:t>
      </w:r>
      <w:r>
        <w:t>juje</w:t>
      </w:r>
      <w:r w:rsidRPr="00196117">
        <w:t xml:space="preserve"> naslednje</w:t>
      </w:r>
      <w:r w:rsidR="00076D68">
        <w:t xml:space="preserve"> pogoje</w:t>
      </w:r>
      <w:r w:rsidRPr="00196117">
        <w:t>:</w:t>
      </w:r>
    </w:p>
    <w:p w14:paraId="0A52CE57" w14:textId="7BE30FAA" w:rsidR="00343C1D" w:rsidRPr="00196117" w:rsidRDefault="00343C1D" w:rsidP="00076D68">
      <w:pPr>
        <w:pStyle w:val="Odstavekseznama"/>
        <w:spacing w:line="276" w:lineRule="auto"/>
        <w:ind w:left="0"/>
      </w:pPr>
      <w:r w:rsidRPr="00196117">
        <w:t>o</w:t>
      </w:r>
      <w:r w:rsidRPr="00196117">
        <w:tab/>
      </w:r>
      <w:r w:rsidR="0038559A" w:rsidRPr="00207B6F">
        <w:t>projekt s področja satelitskega skeniranja</w:t>
      </w:r>
      <w:r w:rsidRPr="00196117">
        <w:t>,</w:t>
      </w:r>
    </w:p>
    <w:p w14:paraId="25C2866C" w14:textId="177F8157" w:rsidR="00343C1D" w:rsidRPr="00196117" w:rsidRDefault="00343C1D" w:rsidP="00076D68">
      <w:pPr>
        <w:pStyle w:val="Odstavekseznama"/>
        <w:spacing w:line="276" w:lineRule="auto"/>
        <w:ind w:left="0"/>
      </w:pPr>
      <w:r w:rsidRPr="00196117">
        <w:t>o</w:t>
      </w:r>
      <w:r w:rsidRPr="00196117">
        <w:tab/>
      </w:r>
      <w:r w:rsidR="008E10FD" w:rsidRPr="00207B6F">
        <w:t>je bila</w:t>
      </w:r>
      <w:r w:rsidR="008E10FD">
        <w:t xml:space="preserve"> v okviru projekta</w:t>
      </w:r>
      <w:r w:rsidR="008E10FD" w:rsidRPr="00207B6F">
        <w:t xml:space="preserve"> posneta vsaj ena (1) reka z mulispektralnim senzorjem</w:t>
      </w:r>
      <w:r w:rsidRPr="00196117">
        <w:t>,</w:t>
      </w:r>
    </w:p>
    <w:p w14:paraId="32AB9428" w14:textId="4B66EAEC" w:rsidR="00343C1D" w:rsidRPr="00196117" w:rsidRDefault="00343C1D" w:rsidP="00076D68">
      <w:pPr>
        <w:pStyle w:val="Odstavekseznama"/>
        <w:spacing w:line="276" w:lineRule="auto"/>
        <w:ind w:left="0"/>
      </w:pPr>
      <w:r w:rsidRPr="00196117">
        <w:t>o</w:t>
      </w:r>
      <w:r w:rsidRPr="00196117">
        <w:tab/>
      </w:r>
      <w:r w:rsidR="00A65CFD" w:rsidRPr="00207B6F">
        <w:t>je bila</w:t>
      </w:r>
      <w:r w:rsidR="00A65CFD">
        <w:t xml:space="preserve"> v okviru projekta</w:t>
      </w:r>
      <w:r w:rsidR="00A65CFD" w:rsidRPr="00207B6F">
        <w:t xml:space="preserve"> posneta </w:t>
      </w:r>
      <w:r w:rsidR="000C00FB">
        <w:t xml:space="preserve">vsaj </w:t>
      </w:r>
      <w:r w:rsidR="000C00FB" w:rsidRPr="00207B6F">
        <w:t>ena (1) reka z video senzorjem</w:t>
      </w:r>
      <w:r w:rsidRPr="00196117">
        <w:t>,</w:t>
      </w:r>
    </w:p>
    <w:p w14:paraId="1ED090BF" w14:textId="2591FB26" w:rsidR="00343C1D" w:rsidRDefault="00343C1D" w:rsidP="00076D68">
      <w:pPr>
        <w:pStyle w:val="Odstavekseznama"/>
        <w:spacing w:line="276" w:lineRule="auto"/>
        <w:ind w:left="0"/>
      </w:pPr>
      <w:r w:rsidRPr="00196117">
        <w:t>o</w:t>
      </w:r>
      <w:r w:rsidRPr="00196117">
        <w:tab/>
      </w:r>
      <w:r w:rsidR="00076D68">
        <w:t xml:space="preserve">gre za </w:t>
      </w:r>
      <w:r w:rsidR="00076D68" w:rsidRPr="00207B6F">
        <w:t>razvojno-raziskovalni projekti</w:t>
      </w:r>
      <w:r w:rsidR="00076D68">
        <w:t xml:space="preserve"> </w:t>
      </w:r>
      <w:r w:rsidR="00076D68" w:rsidRPr="00207B6F">
        <w:t>na področju vesoljskih tehnologij; s področja daljinskega opazovanja zemlje, satelitskih komunikacij ali obdelave satelitskih podatkov</w:t>
      </w:r>
      <w:r w:rsidRPr="00196117">
        <w:t>.</w:t>
      </w:r>
    </w:p>
    <w:p w14:paraId="31A99700" w14:textId="128922D5" w:rsidR="00501E3D" w:rsidRPr="00B802E8" w:rsidRDefault="00501E3D" w:rsidP="00501E3D">
      <w:pPr>
        <w:spacing w:line="276" w:lineRule="auto"/>
        <w:ind w:right="1133"/>
        <w:rPr>
          <w:i/>
          <w:iCs/>
          <w:lang w:eastAsia="en-US"/>
        </w:rPr>
      </w:pPr>
      <w:r w:rsidRPr="00B802E8">
        <w:rPr>
          <w:i/>
        </w:rPr>
        <w:t xml:space="preserve">(označi se ustrezno alinejo, v kolikor projekt zadošča </w:t>
      </w:r>
      <w:r>
        <w:rPr>
          <w:i/>
        </w:rPr>
        <w:t>več</w:t>
      </w:r>
      <w:r w:rsidRPr="00B802E8">
        <w:rPr>
          <w:i/>
        </w:rPr>
        <w:t xml:space="preserve"> alinejam, se označi</w:t>
      </w:r>
      <w:r w:rsidR="001225DC">
        <w:rPr>
          <w:i/>
        </w:rPr>
        <w:t xml:space="preserve"> ustrezne alineje</w:t>
      </w:r>
      <w:r w:rsidRPr="00B802E8">
        <w:rPr>
          <w:i/>
          <w:iCs/>
          <w:lang w:eastAsia="en-US"/>
        </w:rPr>
        <w:t>)</w:t>
      </w:r>
    </w:p>
    <w:p w14:paraId="2C5AC7A4" w14:textId="77777777" w:rsidR="00501E3D" w:rsidRDefault="00501E3D" w:rsidP="00076D68">
      <w:pPr>
        <w:pStyle w:val="Odstavekseznama"/>
        <w:spacing w:line="276" w:lineRule="auto"/>
        <w:ind w:left="0"/>
      </w:pPr>
    </w:p>
    <w:p w14:paraId="3A3CAF6C" w14:textId="77777777" w:rsidR="001744BF" w:rsidRDefault="001744BF" w:rsidP="00E07536"/>
    <w:p w14:paraId="22B4C13F" w14:textId="0AD725CB" w:rsidR="00E07536" w:rsidRPr="00C35454" w:rsidRDefault="00343C1D" w:rsidP="00E07536">
      <w:r w:rsidRPr="00C35454">
        <w:t xml:space="preserve">Projekt je bil </w:t>
      </w:r>
      <w:r w:rsidR="00E07536" w:rsidRPr="00C35454">
        <w:t xml:space="preserve"> zaključen …………………………………</w:t>
      </w:r>
      <w:r w:rsidRPr="00C35454">
        <w:t>.</w:t>
      </w:r>
      <w:bookmarkEnd w:id="3"/>
      <w:r w:rsidR="00C35454" w:rsidRPr="00C35454">
        <w:t xml:space="preserve"> (p</w:t>
      </w:r>
      <w:r w:rsidR="00E07536" w:rsidRPr="00C35454">
        <w:t xml:space="preserve">otrebno je navesti datum zaključka </w:t>
      </w:r>
      <w:r w:rsidR="00C35454">
        <w:t>projekta</w:t>
      </w:r>
      <w:r w:rsidR="00355DB9" w:rsidRPr="00C35454">
        <w:t>, skladno z razpisno dokumentacijo</w:t>
      </w:r>
      <w:r w:rsidR="00C35454" w:rsidRPr="00C35454">
        <w:t>).</w:t>
      </w:r>
    </w:p>
    <w:p w14:paraId="0B665E5D" w14:textId="77777777" w:rsidR="00E07536" w:rsidRPr="00E07536" w:rsidRDefault="00E07536" w:rsidP="00E07536">
      <w:pPr>
        <w:rPr>
          <w:b/>
          <w:bCs/>
        </w:rPr>
      </w:pPr>
    </w:p>
    <w:p w14:paraId="713ECC68" w14:textId="77777777" w:rsidR="00E07536" w:rsidRPr="00E07536" w:rsidRDefault="00E07536" w:rsidP="00E07536">
      <w:r w:rsidRPr="00E07536">
        <w:t>Delo je bilo opravljeno pravočasno, strokovno, kvalitetno in v skladu z določili pogodbe.</w:t>
      </w:r>
    </w:p>
    <w:p w14:paraId="11349B95" w14:textId="77777777" w:rsidR="00E07536" w:rsidRPr="00E07536" w:rsidRDefault="00E07536" w:rsidP="00E07536">
      <w:pPr>
        <w:rPr>
          <w:b/>
          <w:bCs/>
        </w:rPr>
      </w:pPr>
    </w:p>
    <w:p w14:paraId="2A4168E4" w14:textId="77777777" w:rsidR="00E07536" w:rsidRPr="00E07536" w:rsidRDefault="00E07536" w:rsidP="00E07536">
      <w:r w:rsidRPr="00E07536">
        <w:t xml:space="preserve">Odgovorna oseba naročnika, pri katerem se lahko dobijo dodatne informacije: </w:t>
      </w:r>
    </w:p>
    <w:p w14:paraId="2A61AA6D" w14:textId="77777777" w:rsidR="00E07536" w:rsidRPr="00E07536" w:rsidRDefault="00E07536" w:rsidP="00E07536"/>
    <w:p w14:paraId="63B1A646" w14:textId="5393F804" w:rsidR="00E07536" w:rsidRPr="00E07536" w:rsidRDefault="00E07536" w:rsidP="00E07536">
      <w:r w:rsidRPr="00E07536">
        <w:t>..................................................................,</w:t>
      </w:r>
      <w:r w:rsidR="00C35454">
        <w:t xml:space="preserve"> </w:t>
      </w:r>
      <w:r w:rsidRPr="00E07536">
        <w:t>tel. ...................................., E-naslov……………….</w:t>
      </w:r>
    </w:p>
    <w:p w14:paraId="3144BBC0" w14:textId="77777777" w:rsidR="00E07536" w:rsidRPr="00E07536" w:rsidRDefault="00E07536" w:rsidP="00E07536"/>
    <w:p w14:paraId="34E372F1" w14:textId="77777777" w:rsidR="00E07536" w:rsidRPr="00E07536" w:rsidRDefault="00E07536" w:rsidP="00E07536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E07536" w:rsidRPr="00E07536" w14:paraId="150409D2" w14:textId="77777777" w:rsidTr="00E07536">
        <w:trPr>
          <w:cantSplit/>
        </w:trPr>
        <w:tc>
          <w:tcPr>
            <w:tcW w:w="4361" w:type="dxa"/>
            <w:hideMark/>
          </w:tcPr>
          <w:p w14:paraId="14BD5840" w14:textId="77777777" w:rsidR="00E07536" w:rsidRPr="00E07536" w:rsidRDefault="00E07536" w:rsidP="00E07536">
            <w:r w:rsidRPr="00E07536">
              <w:t>Kraj in datum:</w:t>
            </w:r>
          </w:p>
        </w:tc>
        <w:tc>
          <w:tcPr>
            <w:tcW w:w="4361" w:type="dxa"/>
          </w:tcPr>
          <w:p w14:paraId="3EEF5AC7" w14:textId="77777777" w:rsidR="00E07536" w:rsidRPr="00E07536" w:rsidRDefault="00E07536" w:rsidP="00E07536">
            <w:r w:rsidRPr="00E07536">
              <w:t>Žig in ime, priimek ter naziv odgovorne osebe potrjevalca reference:</w:t>
            </w:r>
          </w:p>
          <w:p w14:paraId="7F7A61BA" w14:textId="77777777" w:rsidR="00E07536" w:rsidRPr="00E07536" w:rsidRDefault="00E07536" w:rsidP="00E07536"/>
        </w:tc>
      </w:tr>
      <w:tr w:rsidR="00E07536" w:rsidRPr="00E07536" w14:paraId="0F100BF4" w14:textId="77777777" w:rsidTr="00E07536">
        <w:trPr>
          <w:cantSplit/>
        </w:trPr>
        <w:tc>
          <w:tcPr>
            <w:tcW w:w="4361" w:type="dxa"/>
            <w:hideMark/>
          </w:tcPr>
          <w:p w14:paraId="56F96A78" w14:textId="77777777" w:rsidR="00E07536" w:rsidRPr="00E07536" w:rsidRDefault="00E07536" w:rsidP="00E07536">
            <w:r w:rsidRPr="00E07536">
              <w:t>___________________________</w:t>
            </w:r>
          </w:p>
        </w:tc>
        <w:tc>
          <w:tcPr>
            <w:tcW w:w="4361" w:type="dxa"/>
            <w:hideMark/>
          </w:tcPr>
          <w:p w14:paraId="39766BBD" w14:textId="77777777" w:rsidR="00E07536" w:rsidRPr="00E07536" w:rsidRDefault="00E07536" w:rsidP="00E07536">
            <w:r w:rsidRPr="00E07536">
              <w:t>___________________________</w:t>
            </w:r>
          </w:p>
        </w:tc>
      </w:tr>
      <w:tr w:rsidR="00E07536" w:rsidRPr="00E07536" w14:paraId="38D61E49" w14:textId="77777777" w:rsidTr="00E07536">
        <w:trPr>
          <w:cantSplit/>
        </w:trPr>
        <w:tc>
          <w:tcPr>
            <w:tcW w:w="4361" w:type="dxa"/>
          </w:tcPr>
          <w:p w14:paraId="75A73E65" w14:textId="77777777" w:rsidR="00E07536" w:rsidRPr="00E07536" w:rsidRDefault="00E07536" w:rsidP="00E07536"/>
        </w:tc>
        <w:tc>
          <w:tcPr>
            <w:tcW w:w="4361" w:type="dxa"/>
          </w:tcPr>
          <w:p w14:paraId="2C118FB8" w14:textId="77777777" w:rsidR="00E07536" w:rsidRPr="00E07536" w:rsidRDefault="00E07536" w:rsidP="00E07536"/>
          <w:p w14:paraId="38C35664" w14:textId="77777777" w:rsidR="00E07536" w:rsidRPr="00E07536" w:rsidRDefault="00E07536" w:rsidP="00E07536">
            <w:r w:rsidRPr="00E07536">
              <w:t>___________________________</w:t>
            </w:r>
          </w:p>
        </w:tc>
      </w:tr>
    </w:tbl>
    <w:p w14:paraId="0BBA50A9" w14:textId="0BA7E041" w:rsidR="00115A0A" w:rsidRPr="00E07536" w:rsidRDefault="00E07536">
      <w:pPr>
        <w:rPr>
          <w:i/>
          <w:iCs/>
        </w:rPr>
      </w:pPr>
      <w:r w:rsidRPr="00E07536">
        <w:tab/>
      </w:r>
      <w:r w:rsidRPr="00E07536">
        <w:tab/>
      </w:r>
      <w:r w:rsidRPr="00E07536">
        <w:tab/>
      </w:r>
      <w:r w:rsidRPr="00E07536">
        <w:tab/>
      </w:r>
      <w:r w:rsidRPr="00E07536">
        <w:tab/>
      </w:r>
      <w:r w:rsidRPr="00E07536">
        <w:tab/>
      </w:r>
      <w:r w:rsidRPr="00E07536">
        <w:tab/>
        <w:t xml:space="preserve">               </w:t>
      </w:r>
      <w:r w:rsidRPr="00E07536">
        <w:rPr>
          <w:i/>
          <w:iCs/>
        </w:rPr>
        <w:t>(podpis)</w:t>
      </w:r>
    </w:p>
    <w:sectPr w:rsidR="00115A0A" w:rsidRPr="00E0753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F249A" w14:textId="77777777" w:rsidR="00610B43" w:rsidRDefault="00610B43" w:rsidP="00115A0A">
      <w:pPr>
        <w:spacing w:line="240" w:lineRule="auto"/>
      </w:pPr>
      <w:r>
        <w:separator/>
      </w:r>
    </w:p>
  </w:endnote>
  <w:endnote w:type="continuationSeparator" w:id="0">
    <w:p w14:paraId="587EBE93" w14:textId="77777777" w:rsidR="00610B43" w:rsidRDefault="00610B43" w:rsidP="00115A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94093" w14:textId="77777777" w:rsidR="00610B43" w:rsidRDefault="00610B43" w:rsidP="00115A0A">
      <w:pPr>
        <w:spacing w:line="240" w:lineRule="auto"/>
      </w:pPr>
      <w:r>
        <w:separator/>
      </w:r>
    </w:p>
  </w:footnote>
  <w:footnote w:type="continuationSeparator" w:id="0">
    <w:p w14:paraId="1E9CF4EC" w14:textId="77777777" w:rsidR="00610B43" w:rsidRDefault="00610B43" w:rsidP="00115A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223E3" w14:textId="4F92A057" w:rsidR="00115A0A" w:rsidRDefault="00DD10BD" w:rsidP="00115A0A">
    <w:pPr>
      <w:pStyle w:val="Glava"/>
      <w:rPr>
        <w:noProof/>
        <w:sz w:val="16"/>
        <w:szCs w:val="16"/>
      </w:rPr>
    </w:pPr>
    <w:r w:rsidRPr="005D62E3">
      <w:rPr>
        <w:rFonts w:ascii="Tahoma" w:hAnsi="Tahoma" w:cs="Tahoma"/>
        <w:noProof/>
        <w:szCs w:val="22"/>
      </w:rPr>
      <w:drawing>
        <wp:inline distT="0" distB="0" distL="0" distR="0" wp14:anchorId="471E0804" wp14:editId="66265632">
          <wp:extent cx="1959610" cy="534670"/>
          <wp:effectExtent l="0" t="0" r="2540" b="0"/>
          <wp:docPr id="57332213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9610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15A0A">
      <w:rPr>
        <w:noProof/>
      </w:rPr>
      <w:drawing>
        <wp:anchor distT="0" distB="0" distL="114300" distR="114300" simplePos="0" relativeHeight="251661312" behindDoc="0" locked="0" layoutInCell="1" allowOverlap="1" wp14:anchorId="65EBCE9E" wp14:editId="2390AE42">
          <wp:simplePos x="0" y="0"/>
          <wp:positionH relativeFrom="column">
            <wp:posOffset>7516495</wp:posOffset>
          </wp:positionH>
          <wp:positionV relativeFrom="paragraph">
            <wp:posOffset>28575</wp:posOffset>
          </wp:positionV>
          <wp:extent cx="1308100" cy="389255"/>
          <wp:effectExtent l="0" t="0" r="0" b="0"/>
          <wp:wrapNone/>
          <wp:docPr id="9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389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15A0A">
      <w:rPr>
        <w:noProof/>
        <w:sz w:val="16"/>
        <w:szCs w:val="16"/>
      </w:rPr>
      <w:tab/>
    </w:r>
    <w:r w:rsidR="00115A0A">
      <w:rPr>
        <w:noProof/>
        <w:sz w:val="16"/>
        <w:szCs w:val="16"/>
      </w:rPr>
      <w:tab/>
    </w:r>
  </w:p>
  <w:p w14:paraId="68C7C0AF" w14:textId="77777777" w:rsidR="00115A0A" w:rsidRDefault="00115A0A" w:rsidP="00115A0A">
    <w:pPr>
      <w:pStyle w:val="Glava"/>
      <w:pBdr>
        <w:bottom w:val="single" w:sz="4" w:space="1" w:color="auto"/>
      </w:pBdr>
      <w:tabs>
        <w:tab w:val="left" w:pos="4253"/>
        <w:tab w:val="left" w:pos="4872"/>
        <w:tab w:val="center" w:pos="9498"/>
      </w:tabs>
      <w:rPr>
        <w:sz w:val="16"/>
        <w:szCs w:val="16"/>
      </w:rPr>
    </w:pPr>
  </w:p>
  <w:p w14:paraId="483C9B8D" w14:textId="77777777" w:rsidR="00115A0A" w:rsidRDefault="00115A0A" w:rsidP="00115A0A">
    <w:pPr>
      <w:pStyle w:val="Glava"/>
      <w:pBdr>
        <w:bottom w:val="single" w:sz="4" w:space="1" w:color="auto"/>
      </w:pBdr>
      <w:tabs>
        <w:tab w:val="left" w:pos="4253"/>
        <w:tab w:val="left" w:pos="4872"/>
        <w:tab w:val="center" w:pos="9498"/>
      </w:tabs>
      <w:rPr>
        <w:sz w:val="16"/>
        <w:szCs w:val="16"/>
      </w:rPr>
    </w:pPr>
  </w:p>
  <w:p w14:paraId="58284F4E" w14:textId="717C5E10" w:rsidR="00115A0A" w:rsidRPr="00CB317C" w:rsidRDefault="00115A0A" w:rsidP="00115A0A">
    <w:pPr>
      <w:pStyle w:val="Glava"/>
      <w:pBdr>
        <w:bottom w:val="single" w:sz="4" w:space="1" w:color="auto"/>
      </w:pBdr>
      <w:tabs>
        <w:tab w:val="left" w:pos="4253"/>
        <w:tab w:val="left" w:pos="6379"/>
        <w:tab w:val="center" w:pos="9498"/>
      </w:tabs>
      <w:rPr>
        <w:sz w:val="16"/>
        <w:szCs w:val="16"/>
      </w:rPr>
    </w:pPr>
    <w:r>
      <w:rPr>
        <w:sz w:val="16"/>
        <w:szCs w:val="16"/>
      </w:rPr>
      <w:t>Obrazec</w:t>
    </w:r>
    <w:r w:rsidRPr="00CB317C">
      <w:rPr>
        <w:sz w:val="16"/>
        <w:szCs w:val="16"/>
      </w:rPr>
      <w:t xml:space="preserve"> </w:t>
    </w:r>
    <w:r>
      <w:rPr>
        <w:sz w:val="16"/>
        <w:szCs w:val="16"/>
      </w:rPr>
      <w:t xml:space="preserve">1b                                                Potrdilo </w:t>
    </w:r>
    <w:r w:rsidR="007D452A">
      <w:rPr>
        <w:sz w:val="16"/>
        <w:szCs w:val="16"/>
      </w:rPr>
      <w:t>referenčnega dela</w:t>
    </w:r>
    <w:r w:rsidR="0024425E">
      <w:rPr>
        <w:sz w:val="16"/>
        <w:szCs w:val="16"/>
      </w:rPr>
      <w:t xml:space="preserve"> ponudnika</w:t>
    </w:r>
    <w:r>
      <w:rPr>
        <w:sz w:val="16"/>
        <w:szCs w:val="16"/>
      </w:rPr>
      <w:tab/>
      <w:t xml:space="preserve">                                </w:t>
    </w:r>
    <w:r w:rsidR="00B84C9E" w:rsidRPr="00D074A7">
      <w:rPr>
        <w:sz w:val="16"/>
        <w:szCs w:val="16"/>
      </w:rPr>
      <w:t>6310-0030/2025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7F16"/>
    <w:multiLevelType w:val="hybridMultilevel"/>
    <w:tmpl w:val="B99296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0617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A0A"/>
    <w:rsid w:val="00076D68"/>
    <w:rsid w:val="000C00FB"/>
    <w:rsid w:val="00115A0A"/>
    <w:rsid w:val="001225DC"/>
    <w:rsid w:val="001475FD"/>
    <w:rsid w:val="001744BF"/>
    <w:rsid w:val="0024425E"/>
    <w:rsid w:val="002B2553"/>
    <w:rsid w:val="002E767F"/>
    <w:rsid w:val="00306570"/>
    <w:rsid w:val="00343C1D"/>
    <w:rsid w:val="00355DB9"/>
    <w:rsid w:val="003817E7"/>
    <w:rsid w:val="0038559A"/>
    <w:rsid w:val="003B79AF"/>
    <w:rsid w:val="003D6242"/>
    <w:rsid w:val="003F7F36"/>
    <w:rsid w:val="0041257F"/>
    <w:rsid w:val="00450C05"/>
    <w:rsid w:val="00475D55"/>
    <w:rsid w:val="0048690A"/>
    <w:rsid w:val="00501E3D"/>
    <w:rsid w:val="00514087"/>
    <w:rsid w:val="00515FE6"/>
    <w:rsid w:val="005175A1"/>
    <w:rsid w:val="00550AC5"/>
    <w:rsid w:val="00610B43"/>
    <w:rsid w:val="006179E0"/>
    <w:rsid w:val="00654762"/>
    <w:rsid w:val="006A19D3"/>
    <w:rsid w:val="006C3C86"/>
    <w:rsid w:val="007D452A"/>
    <w:rsid w:val="008015EB"/>
    <w:rsid w:val="0086087D"/>
    <w:rsid w:val="008A18AD"/>
    <w:rsid w:val="008E10FD"/>
    <w:rsid w:val="00902EE5"/>
    <w:rsid w:val="00973419"/>
    <w:rsid w:val="00995124"/>
    <w:rsid w:val="00A65CFD"/>
    <w:rsid w:val="00AF1475"/>
    <w:rsid w:val="00B2045F"/>
    <w:rsid w:val="00B270F4"/>
    <w:rsid w:val="00B80858"/>
    <w:rsid w:val="00B84C9E"/>
    <w:rsid w:val="00BE5217"/>
    <w:rsid w:val="00BE6205"/>
    <w:rsid w:val="00C12544"/>
    <w:rsid w:val="00C35454"/>
    <w:rsid w:val="00C84A6C"/>
    <w:rsid w:val="00CB78C7"/>
    <w:rsid w:val="00D0689B"/>
    <w:rsid w:val="00DB2126"/>
    <w:rsid w:val="00DD10BD"/>
    <w:rsid w:val="00E07536"/>
    <w:rsid w:val="00E07889"/>
    <w:rsid w:val="00E77985"/>
    <w:rsid w:val="00EB1779"/>
    <w:rsid w:val="00F1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6FC9AC"/>
  <w15:chartTrackingRefBased/>
  <w15:docId w15:val="{23661D6B-7C90-4B25-8A49-E55AF167E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15A0A"/>
    <w:pPr>
      <w:spacing w:after="0" w:line="260" w:lineRule="exact"/>
      <w:jc w:val="both"/>
    </w:pPr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115A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15A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15A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15A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15A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15A0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15A0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15A0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15A0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15A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15A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15A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15A0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15A0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15A0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15A0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15A0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15A0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15A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15A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15A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15A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15A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15A0A"/>
    <w:rPr>
      <w:i/>
      <w:iCs/>
      <w:color w:val="404040" w:themeColor="text1" w:themeTint="BF"/>
    </w:rPr>
  </w:style>
  <w:style w:type="paragraph" w:styleId="Odstavekseznama">
    <w:name w:val="List Paragraph"/>
    <w:aliases w:val="Odstavek seznama_IP,Seznam_IP_1,za tekst,Označevanje"/>
    <w:basedOn w:val="Navaden"/>
    <w:link w:val="OdstavekseznamaZnak"/>
    <w:uiPriority w:val="34"/>
    <w:qFormat/>
    <w:rsid w:val="00115A0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15A0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15A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15A0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15A0A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APEK-4"/>
    <w:basedOn w:val="Navaden"/>
    <w:link w:val="GlavaZnak"/>
    <w:unhideWhenUsed/>
    <w:rsid w:val="00115A0A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APEK-4 Znak"/>
    <w:basedOn w:val="Privzetapisavaodstavka"/>
    <w:link w:val="Glava"/>
    <w:rsid w:val="00115A0A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115A0A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15A0A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character" w:styleId="Pripombasklic">
    <w:name w:val="annotation reference"/>
    <w:basedOn w:val="Privzetapisavaodstavka"/>
    <w:uiPriority w:val="99"/>
    <w:semiHidden/>
    <w:unhideWhenUsed/>
    <w:rsid w:val="00550A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50AC5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50AC5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50A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50AC5"/>
    <w:rPr>
      <w:rFonts w:ascii="Arial" w:eastAsia="Times New Roman" w:hAnsi="Arial" w:cs="Arial"/>
      <w:b/>
      <w:bCs/>
      <w:kern w:val="0"/>
      <w:sz w:val="20"/>
      <w:szCs w:val="20"/>
      <w:lang w:eastAsia="sl-SI"/>
      <w14:ligatures w14:val="none"/>
    </w:rPr>
  </w:style>
  <w:style w:type="paragraph" w:styleId="Revizija">
    <w:name w:val="Revision"/>
    <w:hidden/>
    <w:uiPriority w:val="99"/>
    <w:semiHidden/>
    <w:rsid w:val="00C84A6C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character" w:customStyle="1" w:styleId="OdstavekseznamaZnak">
    <w:name w:val="Odstavek seznama Znak"/>
    <w:aliases w:val="Odstavek seznama_IP Znak,Seznam_IP_1 Znak,za tekst Znak,Označevanje Znak"/>
    <w:link w:val="Odstavekseznama"/>
    <w:uiPriority w:val="34"/>
    <w:qFormat/>
    <w:rsid w:val="00343C1D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6F97F43-A93C-4C6D-AF50-62C7E3F22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Šribar</dc:creator>
  <cp:keywords/>
  <dc:description/>
  <cp:lastModifiedBy>Neža Kodre</cp:lastModifiedBy>
  <cp:revision>14</cp:revision>
  <dcterms:created xsi:type="dcterms:W3CDTF">2025-05-19T07:29:00Z</dcterms:created>
  <dcterms:modified xsi:type="dcterms:W3CDTF">2025-08-21T20:19:00Z</dcterms:modified>
</cp:coreProperties>
</file>